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50" w:rsidRPr="00C92651" w:rsidRDefault="00C92651">
      <w:pPr>
        <w:spacing w:after="0" w:line="408" w:lineRule="auto"/>
        <w:ind w:left="120"/>
        <w:jc w:val="center"/>
        <w:rPr>
          <w:lang w:val="ru-RU"/>
        </w:rPr>
      </w:pPr>
      <w:bookmarkStart w:id="0" w:name="block-4406757"/>
      <w:r w:rsidRPr="00C926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0D50" w:rsidRPr="00C92651" w:rsidRDefault="00C92651" w:rsidP="00C92651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9265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0D50" w:rsidRPr="00C92651" w:rsidRDefault="00C92651" w:rsidP="00C92651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</w:t>
      </w:r>
      <w:proofErr w:type="spellStart"/>
      <w:r w:rsidRPr="00C92651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Start w:id="2" w:name="b160c1bf-440c-4991-9e94-e52aab997657"/>
      <w:bookmarkEnd w:id="2"/>
    </w:p>
    <w:p w:rsidR="008F0D50" w:rsidRPr="00C92651" w:rsidRDefault="00C92651" w:rsidP="00C92651">
      <w:pPr>
        <w:spacing w:after="0" w:line="360" w:lineRule="auto"/>
        <w:ind w:left="120"/>
        <w:jc w:val="center"/>
        <w:rPr>
          <w:lang w:val="ru-RU"/>
        </w:rPr>
      </w:pPr>
      <w:r w:rsidRPr="008E36E1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8E36E1">
        <w:rPr>
          <w:rFonts w:ascii="Times New Roman" w:hAnsi="Times New Roman"/>
          <w:b/>
          <w:color w:val="000000"/>
          <w:sz w:val="28"/>
          <w:lang w:val="ru-RU"/>
        </w:rPr>
        <w:t>Конзаводская</w:t>
      </w:r>
      <w:proofErr w:type="spellEnd"/>
      <w:r w:rsidRPr="008E36E1">
        <w:rPr>
          <w:rFonts w:ascii="Times New Roman" w:hAnsi="Times New Roman"/>
          <w:b/>
          <w:color w:val="000000"/>
          <w:sz w:val="28"/>
          <w:lang w:val="ru-RU"/>
        </w:rPr>
        <w:t xml:space="preserve"> СОШ № 2</w:t>
      </w:r>
    </w:p>
    <w:p w:rsidR="008F0D50" w:rsidRPr="008E36E1" w:rsidRDefault="008F0D50" w:rsidP="00C92651">
      <w:pPr>
        <w:spacing w:after="0" w:line="36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92651" w:rsidRPr="00E2220E" w:rsidTr="00C92651">
        <w:tc>
          <w:tcPr>
            <w:tcW w:w="3114" w:type="dxa"/>
          </w:tcPr>
          <w:p w:rsidR="00C92651" w:rsidRPr="0040209D" w:rsidRDefault="00C92651" w:rsidP="00C926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2651" w:rsidRPr="008944ED" w:rsidRDefault="00C92651" w:rsidP="00C926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C92651" w:rsidRDefault="00C92651" w:rsidP="00C926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651" w:rsidRPr="008944ED" w:rsidRDefault="00C92651" w:rsidP="00C926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B37573" w:rsidRDefault="00C92651" w:rsidP="00C92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92651" w:rsidRDefault="00C92651" w:rsidP="00C92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37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92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2651" w:rsidRPr="0040209D" w:rsidRDefault="00C92651" w:rsidP="00C926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2651" w:rsidRPr="0040209D" w:rsidRDefault="00C92651" w:rsidP="00C926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92651" w:rsidRPr="008944ED" w:rsidRDefault="00C92651" w:rsidP="00C926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92651" w:rsidRDefault="00C92651" w:rsidP="00C926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651" w:rsidRPr="008944ED" w:rsidRDefault="00C92651" w:rsidP="00C926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B37573" w:rsidRDefault="00C92651" w:rsidP="00C92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92651" w:rsidRDefault="00C92651" w:rsidP="00C92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2651" w:rsidRPr="0040209D" w:rsidRDefault="00C92651" w:rsidP="00C926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2651" w:rsidRDefault="00C92651" w:rsidP="00C926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2651" w:rsidRPr="008944ED" w:rsidRDefault="00C92651" w:rsidP="00C926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92651" w:rsidRDefault="00C92651" w:rsidP="00C926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651" w:rsidRPr="008944ED" w:rsidRDefault="00C92651" w:rsidP="00C926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B37573" w:rsidRDefault="00C92651" w:rsidP="00C92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2651" w:rsidRDefault="00C92651" w:rsidP="00C92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2651" w:rsidRPr="0040209D" w:rsidRDefault="00C92651" w:rsidP="00C926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0D50" w:rsidRDefault="008F0D50">
      <w:pPr>
        <w:spacing w:after="0"/>
        <w:ind w:left="120"/>
      </w:pPr>
    </w:p>
    <w:p w:rsidR="008F0D50" w:rsidRDefault="00C926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F0D50" w:rsidRDefault="008F0D50">
      <w:pPr>
        <w:spacing w:after="0"/>
        <w:ind w:left="120"/>
      </w:pPr>
    </w:p>
    <w:p w:rsidR="008F0D50" w:rsidRDefault="008F0D50">
      <w:pPr>
        <w:spacing w:after="0"/>
        <w:ind w:left="120"/>
      </w:pPr>
    </w:p>
    <w:p w:rsidR="008F0D50" w:rsidRDefault="008F0D50">
      <w:pPr>
        <w:spacing w:after="0"/>
        <w:ind w:left="120"/>
      </w:pPr>
    </w:p>
    <w:p w:rsidR="008F0D50" w:rsidRDefault="00C926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0D50" w:rsidRDefault="00C926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625009)</w:t>
      </w:r>
    </w:p>
    <w:p w:rsidR="008F0D50" w:rsidRDefault="008F0D50">
      <w:pPr>
        <w:spacing w:after="0"/>
        <w:ind w:left="120"/>
        <w:jc w:val="center"/>
      </w:pPr>
    </w:p>
    <w:p w:rsidR="008F0D50" w:rsidRPr="008E36E1" w:rsidRDefault="00C92651">
      <w:pPr>
        <w:spacing w:after="0" w:line="408" w:lineRule="auto"/>
        <w:ind w:left="120"/>
        <w:jc w:val="center"/>
        <w:rPr>
          <w:lang w:val="ru-RU"/>
        </w:rPr>
      </w:pPr>
      <w:r w:rsidRPr="008E36E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F0D50" w:rsidRPr="008E36E1" w:rsidRDefault="00F429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 класс</w:t>
      </w: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F0D50" w:rsidRPr="008E36E1" w:rsidRDefault="008F0D50">
      <w:pPr>
        <w:spacing w:after="0"/>
        <w:ind w:left="120"/>
        <w:jc w:val="center"/>
        <w:rPr>
          <w:lang w:val="ru-RU"/>
        </w:rPr>
      </w:pPr>
    </w:p>
    <w:p w:rsidR="008C13E1" w:rsidRDefault="00C926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proofErr w:type="spellStart"/>
      <w:r w:rsidRPr="00A21D83">
        <w:rPr>
          <w:rFonts w:ascii="Times New Roman" w:hAnsi="Times New Roman"/>
          <w:color w:val="000000"/>
          <w:sz w:val="28"/>
        </w:rPr>
        <w:t>х.Камышев</w:t>
      </w:r>
      <w:bookmarkEnd w:id="3"/>
      <w:proofErr w:type="spellEnd"/>
      <w:r w:rsidRPr="00A21D83">
        <w:rPr>
          <w:rFonts w:ascii="Times New Roman" w:hAnsi="Times New Roman"/>
          <w:color w:val="000000"/>
          <w:sz w:val="28"/>
        </w:rPr>
        <w:t xml:space="preserve">‌ </w:t>
      </w:r>
      <w:bookmarkStart w:id="4" w:name="2b7bbf9c-2491-40e5-bd35-a2a44bd1331b"/>
    </w:p>
    <w:p w:rsidR="008F0D50" w:rsidRPr="008C13E1" w:rsidRDefault="00C92651">
      <w:pPr>
        <w:spacing w:after="0"/>
        <w:ind w:left="120"/>
        <w:jc w:val="center"/>
        <w:rPr>
          <w:lang w:val="ru-RU"/>
        </w:rPr>
      </w:pPr>
      <w:r w:rsidRPr="00A21D83">
        <w:rPr>
          <w:rFonts w:ascii="Times New Roman" w:hAnsi="Times New Roman"/>
          <w:color w:val="000000"/>
          <w:sz w:val="28"/>
        </w:rPr>
        <w:t>2023</w:t>
      </w:r>
      <w:bookmarkEnd w:id="4"/>
      <w:r w:rsidRPr="00A21D83">
        <w:rPr>
          <w:rFonts w:ascii="Times New Roman" w:hAnsi="Times New Roman"/>
          <w:color w:val="000000"/>
          <w:sz w:val="28"/>
        </w:rPr>
        <w:t>‌​</w:t>
      </w:r>
      <w:r w:rsidR="008C13E1">
        <w:rPr>
          <w:rFonts w:ascii="Times New Roman" w:hAnsi="Times New Roman"/>
          <w:color w:val="000000"/>
          <w:sz w:val="28"/>
          <w:lang w:val="ru-RU"/>
        </w:rPr>
        <w:t>г</w:t>
      </w:r>
    </w:p>
    <w:p w:rsidR="008F0D50" w:rsidRDefault="008F0D50">
      <w:pPr>
        <w:spacing w:after="0"/>
        <w:ind w:left="120"/>
      </w:pPr>
    </w:p>
    <w:p w:rsidR="008C13E1" w:rsidRDefault="008C13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406756"/>
      <w:bookmarkEnd w:id="0"/>
    </w:p>
    <w:p w:rsidR="008F0D50" w:rsidRDefault="008C1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П</w:t>
      </w:r>
      <w:r w:rsidR="00C92651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8F0D50" w:rsidRDefault="008F0D50">
      <w:pPr>
        <w:spacing w:after="0" w:line="264" w:lineRule="auto"/>
        <w:ind w:left="120"/>
        <w:jc w:val="both"/>
      </w:pP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9265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926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F0D50" w:rsidRPr="00C92651" w:rsidRDefault="00C92651">
      <w:pPr>
        <w:spacing w:after="0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8F0D50" w:rsidRPr="00C92651" w:rsidRDefault="00C92651">
      <w:pPr>
        <w:spacing w:after="0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F0D50" w:rsidRPr="00C92651" w:rsidRDefault="00C92651">
      <w:pPr>
        <w:spacing w:after="0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F0D50" w:rsidRPr="00C92651" w:rsidRDefault="00C92651">
      <w:pPr>
        <w:spacing w:after="0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F0D50" w:rsidRPr="00C92651" w:rsidRDefault="00C92651">
      <w:pPr>
        <w:spacing w:after="0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926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F0D50" w:rsidRPr="00C92651" w:rsidRDefault="008F0D50">
      <w:pPr>
        <w:rPr>
          <w:lang w:val="ru-RU"/>
        </w:rPr>
        <w:sectPr w:rsidR="008F0D50" w:rsidRPr="00C92651" w:rsidSect="00C92651">
          <w:pgSz w:w="11906" w:h="16383"/>
          <w:pgMar w:top="709" w:right="850" w:bottom="1134" w:left="851" w:header="720" w:footer="720" w:gutter="0"/>
          <w:cols w:space="720"/>
        </w:sectPr>
      </w:pPr>
    </w:p>
    <w:p w:rsidR="008F0D50" w:rsidRPr="00C92651" w:rsidRDefault="00C92651" w:rsidP="00C92651">
      <w:pPr>
        <w:spacing w:after="0" w:line="264" w:lineRule="auto"/>
        <w:ind w:left="120"/>
        <w:jc w:val="both"/>
        <w:rPr>
          <w:lang w:val="ru-RU"/>
        </w:rPr>
      </w:pPr>
      <w:bookmarkStart w:id="6" w:name="block-4406760"/>
      <w:bookmarkEnd w:id="5"/>
      <w:r w:rsidRPr="00C9265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F0D50" w:rsidRPr="008E36E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9265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9265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>;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8F0D50">
      <w:pPr>
        <w:rPr>
          <w:lang w:val="ru-RU"/>
        </w:rPr>
        <w:sectPr w:rsidR="008F0D50" w:rsidRPr="00C92651" w:rsidSect="00C92651">
          <w:pgSz w:w="11906" w:h="16383"/>
          <w:pgMar w:top="709" w:right="850" w:bottom="1134" w:left="993" w:header="720" w:footer="720" w:gutter="0"/>
          <w:cols w:space="720"/>
        </w:sectPr>
      </w:pP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bookmarkStart w:id="7" w:name="block-4406758"/>
      <w:bookmarkEnd w:id="6"/>
      <w:r w:rsidRPr="00C9265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F0D50" w:rsidRDefault="00C9265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0D50" w:rsidRPr="00C92651" w:rsidRDefault="00C92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F0D50" w:rsidRPr="00C92651" w:rsidRDefault="00C92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F0D50" w:rsidRPr="00C92651" w:rsidRDefault="00C92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F0D50" w:rsidRPr="00C92651" w:rsidRDefault="00C92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F0D50" w:rsidRPr="00C92651" w:rsidRDefault="00C92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F0D50" w:rsidRDefault="00C9265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0D50" w:rsidRPr="00C92651" w:rsidRDefault="00C926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F0D50" w:rsidRPr="00C92651" w:rsidRDefault="00C926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F0D50" w:rsidRPr="00C92651" w:rsidRDefault="00C926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F0D50" w:rsidRPr="00C92651" w:rsidRDefault="00C926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F0D50" w:rsidRDefault="00C9265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0D50" w:rsidRPr="00C92651" w:rsidRDefault="00C926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F0D50" w:rsidRPr="00C92651" w:rsidRDefault="00C926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92651">
        <w:rPr>
          <w:rFonts w:ascii="Times New Roman" w:hAnsi="Times New Roman"/>
          <w:color w:val="000000"/>
          <w:sz w:val="28"/>
          <w:lang w:val="ru-RU"/>
        </w:rPr>
        <w:t>:</w:t>
      </w:r>
    </w:p>
    <w:p w:rsidR="008F0D50" w:rsidRPr="00C92651" w:rsidRDefault="00C926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F0D50" w:rsidRPr="00C92651" w:rsidRDefault="00C926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F0D50" w:rsidRDefault="00C9265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0D50" w:rsidRPr="00C92651" w:rsidRDefault="00C926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F0D50" w:rsidRDefault="00C9265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0D50" w:rsidRPr="00C92651" w:rsidRDefault="00C926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F0D50" w:rsidRPr="00C92651" w:rsidRDefault="00C926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F0D50" w:rsidRDefault="00C9265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0D50" w:rsidRPr="00C92651" w:rsidRDefault="00C926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F0D50" w:rsidRPr="00C92651" w:rsidRDefault="00C926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92651">
        <w:rPr>
          <w:rFonts w:ascii="Times New Roman" w:hAnsi="Times New Roman"/>
          <w:color w:val="000000"/>
          <w:sz w:val="28"/>
          <w:lang w:val="ru-RU"/>
        </w:rPr>
        <w:t>:</w:t>
      </w:r>
    </w:p>
    <w:p w:rsidR="008F0D50" w:rsidRPr="00C92651" w:rsidRDefault="00C92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F0D50" w:rsidRPr="00C92651" w:rsidRDefault="00C92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F0D50" w:rsidRPr="00C92651" w:rsidRDefault="00C92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F0D50" w:rsidRPr="00C92651" w:rsidRDefault="00C92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F0D50" w:rsidRPr="00C92651" w:rsidRDefault="00C92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F0D50" w:rsidRPr="00C92651" w:rsidRDefault="00C92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92651">
        <w:rPr>
          <w:rFonts w:ascii="Times New Roman" w:hAnsi="Times New Roman"/>
          <w:color w:val="000000"/>
          <w:sz w:val="28"/>
          <w:lang w:val="ru-RU"/>
        </w:rPr>
        <w:t>:</w:t>
      </w:r>
    </w:p>
    <w:p w:rsidR="008F0D50" w:rsidRPr="00C92651" w:rsidRDefault="00C92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F0D50" w:rsidRPr="00C92651" w:rsidRDefault="00C92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F0D50" w:rsidRPr="00C92651" w:rsidRDefault="00C92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F0D50" w:rsidRPr="00C92651" w:rsidRDefault="00C92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F0D50" w:rsidRPr="00C92651" w:rsidRDefault="00C92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92651">
        <w:rPr>
          <w:rFonts w:ascii="Times New Roman" w:hAnsi="Times New Roman"/>
          <w:color w:val="000000"/>
          <w:sz w:val="28"/>
          <w:lang w:val="ru-RU"/>
        </w:rPr>
        <w:t>:</w:t>
      </w:r>
    </w:p>
    <w:p w:rsidR="008F0D50" w:rsidRPr="00C92651" w:rsidRDefault="00C926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F0D50" w:rsidRPr="00C92651" w:rsidRDefault="00C926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F0D50" w:rsidRPr="00C92651" w:rsidRDefault="00C926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F0D50" w:rsidRPr="00C92651" w:rsidRDefault="00C926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F0D50" w:rsidRPr="00C92651" w:rsidRDefault="00C926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F0D50" w:rsidRPr="00C92651" w:rsidRDefault="00C926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92651">
        <w:rPr>
          <w:rFonts w:ascii="Times New Roman" w:hAnsi="Times New Roman"/>
          <w:color w:val="000000"/>
          <w:sz w:val="28"/>
          <w:lang w:val="ru-RU"/>
        </w:rPr>
        <w:t>:</w:t>
      </w:r>
    </w:p>
    <w:p w:rsidR="008F0D50" w:rsidRPr="00C92651" w:rsidRDefault="00C92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0D50" w:rsidRPr="00C92651" w:rsidRDefault="00C92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F0D50" w:rsidRPr="00C92651" w:rsidRDefault="00C92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F0D50" w:rsidRPr="00C92651" w:rsidRDefault="00C92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F0D50" w:rsidRPr="00C92651" w:rsidRDefault="00C92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F0D50" w:rsidRPr="00C92651" w:rsidRDefault="00C92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F0D50" w:rsidRPr="00C92651" w:rsidRDefault="00C92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F0D50" w:rsidRPr="00C92651" w:rsidRDefault="00C92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92651">
        <w:rPr>
          <w:rFonts w:ascii="Times New Roman" w:hAnsi="Times New Roman"/>
          <w:color w:val="000000"/>
          <w:sz w:val="28"/>
          <w:lang w:val="ru-RU"/>
        </w:rPr>
        <w:t>:</w:t>
      </w:r>
    </w:p>
    <w:p w:rsidR="008F0D50" w:rsidRPr="00C92651" w:rsidRDefault="00C926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F0D50" w:rsidRDefault="00C9265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92651">
        <w:rPr>
          <w:rFonts w:ascii="Times New Roman" w:hAnsi="Times New Roman"/>
          <w:color w:val="000000"/>
          <w:sz w:val="28"/>
          <w:lang w:val="ru-RU"/>
        </w:rPr>
        <w:t>:</w:t>
      </w:r>
    </w:p>
    <w:p w:rsidR="008F0D50" w:rsidRPr="00C92651" w:rsidRDefault="00C926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F0D50" w:rsidRPr="00C92651" w:rsidRDefault="00C926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F0D50" w:rsidRPr="00C92651" w:rsidRDefault="00C926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F0D50" w:rsidRPr="00C92651" w:rsidRDefault="00C926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F0D50" w:rsidRPr="00C92651" w:rsidRDefault="00C926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F0D50" w:rsidRPr="00C92651" w:rsidRDefault="00C92651">
      <w:pPr>
        <w:spacing w:after="0" w:line="264" w:lineRule="auto"/>
        <w:ind w:firstLine="60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F0D50" w:rsidRPr="00C92651" w:rsidRDefault="00C92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F0D50" w:rsidRPr="00C92651" w:rsidRDefault="00C92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0D50" w:rsidRPr="00C92651" w:rsidRDefault="00C92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F0D50" w:rsidRPr="00C92651" w:rsidRDefault="00C92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F0D50" w:rsidRPr="00C92651" w:rsidRDefault="00C92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F0D50" w:rsidRPr="00C92651" w:rsidRDefault="00C92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F0D50" w:rsidRPr="00C92651" w:rsidRDefault="008F0D50">
      <w:pPr>
        <w:spacing w:after="0" w:line="264" w:lineRule="auto"/>
        <w:ind w:left="120"/>
        <w:jc w:val="both"/>
        <w:rPr>
          <w:lang w:val="ru-RU"/>
        </w:rPr>
      </w:pPr>
    </w:p>
    <w:p w:rsidR="008F0D50" w:rsidRPr="00C92651" w:rsidRDefault="00C92651" w:rsidP="00570C3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0D50" w:rsidRPr="00C92651" w:rsidRDefault="00C92651">
      <w:pPr>
        <w:spacing w:after="0" w:line="264" w:lineRule="auto"/>
        <w:ind w:left="120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F0D50" w:rsidRDefault="00C9265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926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F0D50" w:rsidRPr="00C92651" w:rsidRDefault="00C92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F0D50" w:rsidRPr="00C92651" w:rsidRDefault="008F0D50" w:rsidP="00570C31">
      <w:pPr>
        <w:spacing w:after="0" w:line="264" w:lineRule="auto"/>
        <w:jc w:val="both"/>
        <w:rPr>
          <w:lang w:val="ru-RU"/>
        </w:rPr>
      </w:pPr>
    </w:p>
    <w:p w:rsidR="008F0D50" w:rsidRPr="00C92651" w:rsidRDefault="008F0D50">
      <w:pPr>
        <w:rPr>
          <w:lang w:val="ru-RU"/>
        </w:rPr>
        <w:sectPr w:rsidR="008F0D50" w:rsidRPr="00C92651" w:rsidSect="00C92651">
          <w:pgSz w:w="11906" w:h="16383"/>
          <w:pgMar w:top="851" w:right="850" w:bottom="1134" w:left="851" w:header="720" w:footer="720" w:gutter="0"/>
          <w:cols w:space="720"/>
        </w:sectPr>
      </w:pPr>
    </w:p>
    <w:p w:rsidR="008F0D50" w:rsidRDefault="00C92651">
      <w:pPr>
        <w:spacing w:after="0"/>
        <w:ind w:left="120"/>
      </w:pPr>
      <w:bookmarkStart w:id="8" w:name="block-4406759"/>
      <w:bookmarkEnd w:id="7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0C31" w:rsidRDefault="00570C31" w:rsidP="00570C31">
      <w:pPr>
        <w:spacing w:after="0"/>
        <w:ind w:left="120"/>
        <w:rPr>
          <w:lang w:val="ru-RU"/>
        </w:rPr>
      </w:pPr>
    </w:p>
    <w:p w:rsidR="008F0D50" w:rsidRDefault="00C92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F0D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D50" w:rsidRDefault="008F0D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50" w:rsidRDefault="008F0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50" w:rsidRDefault="008F0D50">
            <w:pPr>
              <w:spacing w:after="0"/>
              <w:ind w:left="135"/>
            </w:pPr>
          </w:p>
        </w:tc>
      </w:tr>
      <w:tr w:rsidR="008F0D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50" w:rsidRDefault="008F0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50" w:rsidRDefault="008F0D5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50" w:rsidRDefault="008F0D5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50" w:rsidRDefault="008F0D5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50" w:rsidRDefault="008F0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50" w:rsidRDefault="008F0D50"/>
        </w:tc>
      </w:tr>
      <w:tr w:rsidR="008F0D50" w:rsidRPr="008C13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D50" w:rsidRPr="008C13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D50" w:rsidRPr="008C13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D50" w:rsidRPr="008C13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D50" w:rsidRPr="008C13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D50" w:rsidRPr="008C13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D50" w:rsidRPr="008C13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D50" w:rsidRPr="008C13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Default="008F0D50">
            <w:pPr>
              <w:spacing w:after="0"/>
              <w:ind w:left="135"/>
            </w:pPr>
          </w:p>
        </w:tc>
      </w:tr>
      <w:tr w:rsidR="008F0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50" w:rsidRPr="00C92651" w:rsidRDefault="00C9265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D50" w:rsidRDefault="00C92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D50" w:rsidRDefault="008F0D50"/>
        </w:tc>
      </w:tr>
    </w:tbl>
    <w:p w:rsidR="008F0D50" w:rsidRPr="00570C31" w:rsidRDefault="008F0D50">
      <w:pPr>
        <w:rPr>
          <w:lang w:val="ru-RU"/>
        </w:rPr>
        <w:sectPr w:rsidR="008F0D50" w:rsidRPr="00570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C31" w:rsidRDefault="00C92651" w:rsidP="00570C31">
      <w:pPr>
        <w:spacing w:after="0"/>
        <w:ind w:left="120"/>
        <w:rPr>
          <w:lang w:val="ru-RU"/>
        </w:rPr>
      </w:pPr>
      <w:bookmarkStart w:id="9" w:name="block-4406762"/>
      <w:bookmarkEnd w:id="8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>(АВТОРЫ В.П. КАНАКИНА, В.Г.ГОРЕЦКИЙ</w:t>
      </w:r>
    </w:p>
    <w:p w:rsidR="008F0D50" w:rsidRDefault="00C92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962"/>
        <w:gridCol w:w="850"/>
        <w:gridCol w:w="1134"/>
        <w:gridCol w:w="993"/>
        <w:gridCol w:w="1559"/>
        <w:gridCol w:w="1701"/>
        <w:gridCol w:w="3260"/>
      </w:tblGrid>
      <w:tr w:rsidR="008E36E1" w:rsidRPr="008E36E1" w:rsidTr="008E36E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E1" w:rsidRPr="008E36E1" w:rsidRDefault="008E36E1">
            <w:pPr>
              <w:spacing w:after="0"/>
              <w:ind w:left="135"/>
            </w:pPr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8E36E1" w:rsidRPr="008E36E1" w:rsidRDefault="008E36E1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E1" w:rsidRPr="008E36E1" w:rsidRDefault="008E36E1">
            <w:pPr>
              <w:spacing w:after="0"/>
              <w:ind w:left="135"/>
            </w:pP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36E1" w:rsidRPr="008E36E1" w:rsidRDefault="008E36E1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8E36E1" w:rsidRPr="008E36E1" w:rsidRDefault="008E36E1">
            <w:pPr>
              <w:spacing w:after="0"/>
            </w:pP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36E1" w:rsidRPr="008E36E1" w:rsidRDefault="008E36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E1" w:rsidRPr="008E36E1" w:rsidRDefault="008E36E1">
            <w:pPr>
              <w:spacing w:after="0"/>
              <w:ind w:left="135"/>
            </w:pP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36E1" w:rsidRPr="008E36E1" w:rsidRDefault="008E36E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C31" w:rsidRDefault="00570C31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C31" w:rsidRDefault="00570C31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Pr="008E36E1" w:rsidRDefault="00570C31" w:rsidP="008E36E1">
            <w:pPr>
              <w:spacing w:after="0"/>
            </w:pP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70C31" w:rsidRPr="008E36E1" w:rsidRDefault="00570C3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36E1" w:rsidRDefault="00570C31" w:rsidP="00570C3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Контро</w:t>
            </w:r>
            <w:proofErr w:type="spellEnd"/>
          </w:p>
          <w:p w:rsidR="00570C31" w:rsidRPr="008E36E1" w:rsidRDefault="00570C31" w:rsidP="00570C31">
            <w:pPr>
              <w:spacing w:after="0"/>
            </w:pP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льные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70C31" w:rsidRPr="008E36E1" w:rsidRDefault="00570C31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0C31" w:rsidRPr="008E36E1" w:rsidRDefault="00570C31" w:rsidP="00570C31">
            <w:pPr>
              <w:spacing w:after="0"/>
            </w:pP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E36E1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8E3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70C31" w:rsidRPr="008E36E1" w:rsidRDefault="00570C31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E36E1" w:rsidRPr="008E36E1" w:rsidRDefault="008E36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</w:t>
            </w:r>
          </w:p>
          <w:p w:rsidR="00570C31" w:rsidRDefault="00570C31" w:rsidP="008E36E1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nil"/>
            </w:tcBorders>
          </w:tcPr>
          <w:p w:rsidR="00570C31" w:rsidRPr="008E36E1" w:rsidRDefault="008E36E1">
            <w:pPr>
              <w:rPr>
                <w:rFonts w:ascii="Times New Roman" w:hAnsi="Times New Roman" w:cs="Times New Roman"/>
                <w:lang w:val="ru-RU"/>
              </w:rPr>
            </w:pPr>
            <w:r w:rsidRPr="008E36E1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C31" w:rsidRDefault="00570C31"/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570C31" w:rsidRDefault="00570C31" w:rsidP="00577223">
            <w:pPr>
              <w:spacing w:after="0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proofErr w:type="gram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текста, основная мысль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570C31" w:rsidRDefault="00570C31" w:rsidP="00577223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570C31" w:rsidRDefault="00570C31" w:rsidP="00577223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577223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</w:t>
            </w:r>
            <w:r w:rsidRPr="00577223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577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</w:t>
            </w:r>
            <w:r w:rsidR="008E36E1">
              <w:rPr>
                <w:rFonts w:ascii="Times New Roman" w:hAnsi="Times New Roman"/>
                <w:color w:val="000000"/>
                <w:sz w:val="24"/>
                <w:lang w:val="ru-RU"/>
              </w:rPr>
              <w:t>ер</w:t>
            </w:r>
            <w:r w:rsidR="005772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8E36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синтаксис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E3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5772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синтаксис: Контрольная работа по теме "Синтаксис"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577223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уточнение представлений об изученных частях речи. </w:t>
            </w:r>
            <w:r w:rsidRPr="0057722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</w:t>
            </w:r>
            <w:r w:rsidR="005772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577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картине (по коллективно составленному плану) И. Т. </w:t>
            </w: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  <w:r w:rsidR="005772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четверть Диктант с грамматическим заданием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задачи: правописание слов с двумя корнями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задачи: наблюдение за соединительными гласными о, 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577223" w:rsidRDefault="00570C31" w:rsidP="00577223">
            <w:pPr>
              <w:spacing w:after="0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proofErr w:type="gramEnd"/>
            <w:r w:rsidR="005772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57722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5772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состав слова: проектное задание "Семья слов"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96423B" w:rsidP="005772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равописание проверяемых и непроверяемых безударных гласных в </w:t>
            </w:r>
            <w:proofErr w:type="gramStart"/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5772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577223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7223" w:rsidP="005772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</w:t>
            </w:r>
            <w:proofErr w:type="gramStart"/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577223" w:rsidRDefault="0096423B" w:rsidP="009642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равописание парных согласных в </w:t>
            </w:r>
            <w:proofErr w:type="gramStart"/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70C31" w:rsidRPr="005772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577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423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96423B" w:rsidP="009642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равописание суффиксов ость, </w:t>
            </w:r>
            <w:proofErr w:type="spellStart"/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96423B" w:rsidP="009642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акрепляем правописание суффиксов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приставок. Группа приставок с "о" и группа приставок с "а".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96423B" w:rsidP="009642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акрепляем правописание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96423B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96423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964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96423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96423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Объясн</w:t>
            </w:r>
            <w:r w:rsidR="0096423B">
              <w:rPr>
                <w:rFonts w:ascii="Times New Roman" w:hAnsi="Times New Roman"/>
                <w:color w:val="000000"/>
                <w:sz w:val="24"/>
                <w:lang w:val="ru-RU"/>
              </w:rPr>
              <w:t>ительный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диктант: повторение правил правописания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</w:t>
            </w:r>
            <w:r w:rsidR="0096423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рный</w:t>
            </w:r>
            <w:proofErr w:type="spell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орфография. Контрольный диктант с грамматическим заданием за 2 четверть.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423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423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423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развитие речи: работаем с текстами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96423B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96423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964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96423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96423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96423B" w:rsidP="009642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«Мягкий знак после шипящих на конце имён существительных»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96423B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«Мягкий знак после шипящих на конце имён существительных». </w:t>
            </w:r>
            <w:r w:rsidRPr="0096423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964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96423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"Имя существительное"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96423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9642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составление текста по картине К. Ф. </w:t>
            </w:r>
            <w:proofErr w:type="spell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r w:rsidRPr="00964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Полдень" </w:t>
            </w:r>
          </w:p>
          <w:p w:rsidR="0096423B" w:rsidRPr="0096423B" w:rsidRDefault="0096423B" w:rsidP="0096423B">
            <w:pPr>
              <w:spacing w:after="0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964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423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"Правописание безударных падежных окончаний имен существительных"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96423B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>Начальная форма имени прилагательного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36967" w:rsidRDefault="00570C31" w:rsidP="0043696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3696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</w:t>
            </w:r>
          </w:p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безударных падежных окончаний имен прилагательных"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436967" w:rsidP="004369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имён существительных и имён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3696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отработка темы "Изменение личных местоимений"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70C31" w:rsidRPr="00436967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43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jc w:val="center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rPr>
                <w:lang w:val="ru-RU"/>
              </w:rPr>
            </w:pP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16.04.2024 </w:t>
            </w:r>
          </w:p>
        </w:tc>
        <w:tc>
          <w:tcPr>
            <w:tcW w:w="1701" w:type="dxa"/>
          </w:tcPr>
          <w:p w:rsidR="00570C31" w:rsidRPr="00436967" w:rsidRDefault="00570C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rPr>
                <w:lang w:val="ru-RU"/>
              </w:rPr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rPr>
                <w:lang w:val="ru-RU"/>
              </w:rPr>
            </w:pP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 w:rsidP="00436967">
            <w:pPr>
              <w:spacing w:after="0"/>
              <w:rPr>
                <w:lang w:val="ru-RU"/>
              </w:rPr>
            </w:pP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jc w:val="center"/>
              <w:rPr>
                <w:lang w:val="ru-RU"/>
              </w:rPr>
            </w:pP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>
            <w:pPr>
              <w:spacing w:after="0"/>
              <w:ind w:left="135"/>
              <w:rPr>
                <w:lang w:val="ru-RU"/>
              </w:rPr>
            </w:pP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436967" w:rsidP="004369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570C31"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3696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отработка 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Default="00570C31" w:rsidP="0043696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436967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293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морфология: отработка темы. </w:t>
            </w: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43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436967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2934C0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293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2934C0" w:rsidRDefault="00570C31" w:rsidP="002934C0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29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934C0" w:rsidRPr="002934C0" w:rsidRDefault="00570C31" w:rsidP="002934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2934C0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01" w:type="dxa"/>
          </w:tcPr>
          <w:p w:rsidR="00570C31" w:rsidRDefault="00570C3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2934C0" w:rsidRDefault="00570C31" w:rsidP="002934C0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293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орфография. </w:t>
            </w:r>
            <w:r w:rsidRPr="002934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293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2934C0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293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отработка орфограмм, вызывающих трудности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2934C0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293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"Чему мы научились на уроках правописания в 3 классе"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C31" w:rsidRPr="008C13E1" w:rsidTr="008E3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 w:rsidP="002934C0">
            <w:pPr>
              <w:spacing w:after="0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01" w:type="dxa"/>
          </w:tcPr>
          <w:p w:rsidR="00570C31" w:rsidRPr="00C92651" w:rsidRDefault="00570C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2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0C31" w:rsidTr="002934C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570C31" w:rsidRPr="00C92651" w:rsidRDefault="00570C31">
            <w:pPr>
              <w:spacing w:after="0"/>
              <w:ind w:left="135"/>
              <w:rPr>
                <w:lang w:val="ru-RU"/>
              </w:rPr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 w:rsidRPr="00C92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0C31" w:rsidRDefault="00570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</w:tcPr>
          <w:p w:rsidR="00570C31" w:rsidRDefault="00570C31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70C31" w:rsidRDefault="00570C31"/>
        </w:tc>
      </w:tr>
    </w:tbl>
    <w:p w:rsidR="008F0D50" w:rsidRPr="002934C0" w:rsidRDefault="008F0D50">
      <w:pPr>
        <w:rPr>
          <w:lang w:val="ru-RU"/>
        </w:rPr>
        <w:sectPr w:rsidR="008F0D50" w:rsidRPr="00293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D50" w:rsidRPr="002934C0" w:rsidRDefault="00C92651">
      <w:pPr>
        <w:spacing w:after="0"/>
        <w:ind w:left="120"/>
        <w:rPr>
          <w:lang w:val="ru-RU"/>
        </w:rPr>
      </w:pPr>
      <w:bookmarkStart w:id="10" w:name="block-4406761"/>
      <w:bookmarkEnd w:id="9"/>
      <w:r w:rsidRPr="002934C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F0D50" w:rsidRPr="002934C0" w:rsidRDefault="00C92651">
      <w:pPr>
        <w:spacing w:after="0" w:line="480" w:lineRule="auto"/>
        <w:ind w:left="120"/>
        <w:rPr>
          <w:lang w:val="ru-RU"/>
        </w:rPr>
      </w:pPr>
      <w:r w:rsidRPr="002934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0D50" w:rsidRPr="00C92651" w:rsidRDefault="00C92651" w:rsidP="005D40AE">
      <w:pPr>
        <w:spacing w:after="0" w:line="360" w:lineRule="auto"/>
        <w:ind w:left="120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="005D40AE">
        <w:rPr>
          <w:rFonts w:ascii="Times New Roman" w:hAnsi="Times New Roman"/>
          <w:color w:val="000000"/>
          <w:sz w:val="28"/>
          <w:lang w:val="ru-RU"/>
        </w:rPr>
        <w:t>Русский язык (в 2 частях), 3</w:t>
      </w:r>
      <w:r w:rsidRPr="00C92651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C9265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9265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C926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0D50" w:rsidRPr="00C92651" w:rsidRDefault="00C92651">
      <w:pPr>
        <w:spacing w:after="0" w:line="480" w:lineRule="auto"/>
        <w:ind w:left="120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F0D50" w:rsidRPr="00C92651" w:rsidRDefault="00C92651">
      <w:pPr>
        <w:spacing w:after="0"/>
        <w:ind w:left="120"/>
        <w:rPr>
          <w:lang w:val="ru-RU"/>
        </w:rPr>
      </w:pPr>
      <w:r w:rsidRPr="00C92651">
        <w:rPr>
          <w:rFonts w:ascii="Times New Roman" w:hAnsi="Times New Roman"/>
          <w:color w:val="000000"/>
          <w:sz w:val="28"/>
          <w:lang w:val="ru-RU"/>
        </w:rPr>
        <w:t>​</w:t>
      </w:r>
    </w:p>
    <w:p w:rsidR="008F0D50" w:rsidRDefault="00C92651" w:rsidP="00D71483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0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МЕТОДИЧЕСКИЕ МАТЕРИАЛЫ ДЛЯ УЧИТЕЛЯ</w:t>
      </w:r>
    </w:p>
    <w:p w:rsidR="00D71483" w:rsidRPr="00D055AB" w:rsidRDefault="00D055AB" w:rsidP="00D055AB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C20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«Русский язык» методическое пособие с поурочными разработками 3 класс/ </w:t>
      </w:r>
      <w:r w:rsidR="00CC2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В. П. </w:t>
      </w:r>
      <w:proofErr w:type="spellStart"/>
      <w:r w:rsidR="00CC2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Канакина</w:t>
      </w:r>
      <w:proofErr w:type="spellEnd"/>
      <w:proofErr w:type="gramStart"/>
      <w:r w:rsidR="00CC2029" w:rsidRPr="00CC2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CC2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</w:t>
      </w:r>
      <w:proofErr w:type="gramEnd"/>
      <w:r w:rsidR="00CC2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CC2029" w:rsidRPr="00C9265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«Просвещение»‌​</w:t>
      </w:r>
    </w:p>
    <w:p w:rsidR="00D71483" w:rsidRDefault="00D71483" w:rsidP="00D71483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71483">
        <w:rPr>
          <w:rFonts w:ascii="Times New Roman" w:hAnsi="Times New Roman" w:cs="Times New Roman"/>
          <w:sz w:val="28"/>
          <w:szCs w:val="28"/>
          <w:lang w:val="ru-RU"/>
        </w:rPr>
        <w:t xml:space="preserve"> - Нефедова Е.А., </w:t>
      </w:r>
      <w:proofErr w:type="spellStart"/>
      <w:r w:rsidRPr="00D71483">
        <w:rPr>
          <w:rFonts w:ascii="Times New Roman" w:hAnsi="Times New Roman" w:cs="Times New Roman"/>
          <w:sz w:val="28"/>
          <w:szCs w:val="28"/>
          <w:lang w:val="ru-RU"/>
        </w:rPr>
        <w:t>Узорова</w:t>
      </w:r>
      <w:proofErr w:type="spellEnd"/>
      <w:r w:rsidRPr="00D71483">
        <w:rPr>
          <w:rFonts w:ascii="Times New Roman" w:hAnsi="Times New Roman" w:cs="Times New Roman"/>
          <w:sz w:val="28"/>
          <w:szCs w:val="28"/>
          <w:lang w:val="ru-RU"/>
        </w:rPr>
        <w:t xml:space="preserve"> О.В. Практическое пособие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развитию речи.- М.:АСТ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</w:p>
    <w:p w:rsidR="008F0D50" w:rsidRPr="00D71483" w:rsidRDefault="00D71483" w:rsidP="00D71483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71483">
        <w:rPr>
          <w:rFonts w:ascii="Times New Roman" w:hAnsi="Times New Roman" w:cs="Times New Roman"/>
          <w:sz w:val="28"/>
          <w:szCs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</w:t>
      </w:r>
    </w:p>
    <w:p w:rsidR="008F0D50" w:rsidRPr="00C92651" w:rsidRDefault="008F0D50">
      <w:pPr>
        <w:spacing w:after="0"/>
        <w:ind w:left="120"/>
        <w:rPr>
          <w:lang w:val="ru-RU"/>
        </w:rPr>
      </w:pPr>
    </w:p>
    <w:p w:rsidR="008F0D50" w:rsidRPr="00C92651" w:rsidRDefault="00C92651">
      <w:pPr>
        <w:spacing w:after="0" w:line="480" w:lineRule="auto"/>
        <w:ind w:left="120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0D50" w:rsidRPr="005D40AE" w:rsidRDefault="00C92651">
      <w:pPr>
        <w:spacing w:after="0" w:line="480" w:lineRule="auto"/>
        <w:ind w:left="120"/>
        <w:rPr>
          <w:lang w:val="ru-RU"/>
        </w:rPr>
      </w:pPr>
      <w:r w:rsidRPr="005D40AE">
        <w:rPr>
          <w:rFonts w:ascii="Times New Roman" w:hAnsi="Times New Roman"/>
          <w:color w:val="000000"/>
          <w:sz w:val="28"/>
          <w:lang w:val="ru-RU"/>
        </w:rPr>
        <w:t>​</w:t>
      </w:r>
      <w:r w:rsidRPr="005D40AE">
        <w:rPr>
          <w:rFonts w:ascii="Times New Roman" w:hAnsi="Times New Roman"/>
          <w:color w:val="333333"/>
          <w:sz w:val="28"/>
          <w:lang w:val="ru-RU"/>
        </w:rPr>
        <w:t>​‌</w:t>
      </w:r>
    </w:p>
    <w:p w:rsidR="005D40AE" w:rsidRPr="005D40AE" w:rsidRDefault="005D40AE" w:rsidP="005D40AE">
      <w:pPr>
        <w:pStyle w:val="ae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http://school-collection.edu.ru Единая коллекция цифровых образовательных ресурсов.</w:t>
      </w:r>
    </w:p>
    <w:p w:rsidR="005D40AE" w:rsidRPr="005D40AE" w:rsidRDefault="005D40AE" w:rsidP="005D40AE">
      <w:pPr>
        <w:pStyle w:val="ae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http://interneturok.ru </w:t>
      </w:r>
      <w:proofErr w:type="spellStart"/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Видеоуроки</w:t>
      </w:r>
      <w:proofErr w:type="spellEnd"/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по основным предметам школьной программы.</w:t>
      </w:r>
    </w:p>
    <w:p w:rsidR="005D40AE" w:rsidRPr="005D40AE" w:rsidRDefault="005D40AE" w:rsidP="005D40AE">
      <w:pPr>
        <w:pStyle w:val="ae"/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Учи</w:t>
      </w:r>
      <w:proofErr w:type="gramStart"/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.р</w:t>
      </w:r>
      <w:proofErr w:type="gramEnd"/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у</w:t>
      </w:r>
      <w:proofErr w:type="spellEnd"/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https://uchi.ru/teachers/groups/16233109/subjects/1/course_programs/2</w:t>
      </w:r>
    </w:p>
    <w:p w:rsidR="002934C0" w:rsidRPr="005D40AE" w:rsidRDefault="005D40AE" w:rsidP="005D40AE">
      <w:pPr>
        <w:pStyle w:val="ae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https://resh.edu.ru/ Российская электронная школа.</w:t>
      </w:r>
      <w:r w:rsidRPr="005D40A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2934C0" w:rsidRPr="005D40AE" w:rsidRDefault="002934C0" w:rsidP="002934C0">
      <w:pPr>
        <w:rPr>
          <w:lang w:val="ru-RU"/>
        </w:rPr>
      </w:pPr>
    </w:p>
    <w:bookmarkEnd w:id="10"/>
    <w:p w:rsidR="00C92651" w:rsidRPr="005D40AE" w:rsidRDefault="00C92651" w:rsidP="002934C0">
      <w:pPr>
        <w:rPr>
          <w:lang w:val="ru-RU"/>
        </w:rPr>
      </w:pPr>
    </w:p>
    <w:sectPr w:rsidR="00C92651" w:rsidRPr="005D40AE" w:rsidSect="005D40AE">
      <w:pgSz w:w="11907" w:h="16839" w:code="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ECB"/>
    <w:multiLevelType w:val="multilevel"/>
    <w:tmpl w:val="CF0C7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831D9"/>
    <w:multiLevelType w:val="hybridMultilevel"/>
    <w:tmpl w:val="395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B4F"/>
    <w:multiLevelType w:val="multilevel"/>
    <w:tmpl w:val="92A68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2639D"/>
    <w:multiLevelType w:val="multilevel"/>
    <w:tmpl w:val="8856B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F0FD5"/>
    <w:multiLevelType w:val="multilevel"/>
    <w:tmpl w:val="33CED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000C2"/>
    <w:multiLevelType w:val="multilevel"/>
    <w:tmpl w:val="82100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431DB"/>
    <w:multiLevelType w:val="multilevel"/>
    <w:tmpl w:val="A4B8B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F1D39"/>
    <w:multiLevelType w:val="multilevel"/>
    <w:tmpl w:val="8548B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A5934"/>
    <w:multiLevelType w:val="multilevel"/>
    <w:tmpl w:val="CBA87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09794A"/>
    <w:multiLevelType w:val="multilevel"/>
    <w:tmpl w:val="D392F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E75979"/>
    <w:multiLevelType w:val="multilevel"/>
    <w:tmpl w:val="6EBE1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92515"/>
    <w:multiLevelType w:val="multilevel"/>
    <w:tmpl w:val="83C23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9904C2"/>
    <w:multiLevelType w:val="multilevel"/>
    <w:tmpl w:val="51D4C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AF5429"/>
    <w:multiLevelType w:val="multilevel"/>
    <w:tmpl w:val="D0362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776180"/>
    <w:multiLevelType w:val="multilevel"/>
    <w:tmpl w:val="664CF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57461F"/>
    <w:multiLevelType w:val="multilevel"/>
    <w:tmpl w:val="BEFE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53DDA"/>
    <w:multiLevelType w:val="multilevel"/>
    <w:tmpl w:val="7BA62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AE6DDB"/>
    <w:multiLevelType w:val="hybridMultilevel"/>
    <w:tmpl w:val="CE76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92508"/>
    <w:multiLevelType w:val="multilevel"/>
    <w:tmpl w:val="CEB20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2C6744"/>
    <w:multiLevelType w:val="multilevel"/>
    <w:tmpl w:val="B1464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2"/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6"/>
  </w:num>
  <w:num w:numId="17">
    <w:abstractNumId w:val="3"/>
  </w:num>
  <w:num w:numId="18">
    <w:abstractNumId w:val="15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8F0D50"/>
    <w:rsid w:val="002934C0"/>
    <w:rsid w:val="00436967"/>
    <w:rsid w:val="00527E17"/>
    <w:rsid w:val="00570C31"/>
    <w:rsid w:val="00577223"/>
    <w:rsid w:val="005D40AE"/>
    <w:rsid w:val="008C13E1"/>
    <w:rsid w:val="008E36E1"/>
    <w:rsid w:val="008F0D50"/>
    <w:rsid w:val="0096423B"/>
    <w:rsid w:val="00A21D83"/>
    <w:rsid w:val="00B37573"/>
    <w:rsid w:val="00C273BC"/>
    <w:rsid w:val="00C92651"/>
    <w:rsid w:val="00CC2029"/>
    <w:rsid w:val="00D055AB"/>
    <w:rsid w:val="00D71483"/>
    <w:rsid w:val="00F4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0D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0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5D40AE"/>
    <w:pPr>
      <w:spacing w:after="160" w:line="259" w:lineRule="auto"/>
      <w:ind w:left="720"/>
      <w:contextualSpacing/>
    </w:pPr>
    <w:rPr>
      <w:kern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48ca" TargetMode="External"/><Relationship Id="rId117" Type="http://schemas.openxmlformats.org/officeDocument/2006/relationships/hyperlink" Target="https://m.edsoo.ru/f842f3a6" TargetMode="External"/><Relationship Id="rId21" Type="http://schemas.openxmlformats.org/officeDocument/2006/relationships/hyperlink" Target="https://m.edsoo.ru/f8423682" TargetMode="External"/><Relationship Id="rId42" Type="http://schemas.openxmlformats.org/officeDocument/2006/relationships/hyperlink" Target="https://m.edsoo.ru/f843157a" TargetMode="External"/><Relationship Id="rId47" Type="http://schemas.openxmlformats.org/officeDocument/2006/relationships/hyperlink" Target="https://m.edsoo.ru/f841fe24" TargetMode="External"/><Relationship Id="rId63" Type="http://schemas.openxmlformats.org/officeDocument/2006/relationships/hyperlink" Target="https://m.edsoo.ru/f84220ca" TargetMode="External"/><Relationship Id="rId68" Type="http://schemas.openxmlformats.org/officeDocument/2006/relationships/hyperlink" Target="https://m.edsoo.ru/f842dcb8" TargetMode="External"/><Relationship Id="rId84" Type="http://schemas.openxmlformats.org/officeDocument/2006/relationships/hyperlink" Target="https://m.edsoo.ru/f8428aec" TargetMode="External"/><Relationship Id="rId89" Type="http://schemas.openxmlformats.org/officeDocument/2006/relationships/hyperlink" Target="https://m.edsoo.ru/f8429906" TargetMode="External"/><Relationship Id="rId112" Type="http://schemas.openxmlformats.org/officeDocument/2006/relationships/hyperlink" Target="https://m.edsoo.ru/f842e974" TargetMode="External"/><Relationship Id="rId133" Type="http://schemas.openxmlformats.org/officeDocument/2006/relationships/hyperlink" Target="https://m.edsoo.ru/f84321b4" TargetMode="External"/><Relationship Id="rId138" Type="http://schemas.openxmlformats.org/officeDocument/2006/relationships/hyperlink" Target="https://m.edsoo.ru/f843303c" TargetMode="External"/><Relationship Id="rId154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d47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f80" TargetMode="External"/><Relationship Id="rId37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34ca" TargetMode="External"/><Relationship Id="rId58" Type="http://schemas.openxmlformats.org/officeDocument/2006/relationships/hyperlink" Target="https://m.edsoo.ru/f842163e" TargetMode="External"/><Relationship Id="rId74" Type="http://schemas.openxmlformats.org/officeDocument/2006/relationships/hyperlink" Target="https://m.edsoo.ru/f842b648" TargetMode="External"/><Relationship Id="rId79" Type="http://schemas.openxmlformats.org/officeDocument/2006/relationships/hyperlink" Target="https://m.edsoo.ru/f8427d36" TargetMode="External"/><Relationship Id="rId102" Type="http://schemas.openxmlformats.org/officeDocument/2006/relationships/hyperlink" Target="https://m.edsoo.ru/f842c32c" TargetMode="External"/><Relationship Id="rId123" Type="http://schemas.openxmlformats.org/officeDocument/2006/relationships/hyperlink" Target="https://m.edsoo.ru/f8430ff8" TargetMode="External"/><Relationship Id="rId128" Type="http://schemas.openxmlformats.org/officeDocument/2006/relationships/hyperlink" Target="https://m.edsoo.ru/f8431d40" TargetMode="External"/><Relationship Id="rId144" Type="http://schemas.openxmlformats.org/officeDocument/2006/relationships/hyperlink" Target="https://m.edsoo.ru/f84343e2" TargetMode="External"/><Relationship Id="rId149" Type="http://schemas.openxmlformats.org/officeDocument/2006/relationships/hyperlink" Target="https://m.edsoo.ru/f8434c84" TargetMode="External"/><Relationship Id="rId5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f8429cd0" TargetMode="External"/><Relationship Id="rId95" Type="http://schemas.openxmlformats.org/officeDocument/2006/relationships/hyperlink" Target="https://m.edsoo.ru/f842b152" TargetMode="External"/><Relationship Id="rId22" Type="http://schemas.openxmlformats.org/officeDocument/2006/relationships/hyperlink" Target="https://m.edsoo.ru/f8423826" TargetMode="External"/><Relationship Id="rId27" Type="http://schemas.openxmlformats.org/officeDocument/2006/relationships/hyperlink" Target="https://m.edsoo.ru/f8424a96" TargetMode="External"/><Relationship Id="rId43" Type="http://schemas.openxmlformats.org/officeDocument/2006/relationships/hyperlink" Target="https://m.edsoo.ru/f844369e" TargetMode="External"/><Relationship Id="rId48" Type="http://schemas.openxmlformats.org/officeDocument/2006/relationships/hyperlink" Target="https://m.edsoo.ru/f842009a" TargetMode="External"/><Relationship Id="rId64" Type="http://schemas.openxmlformats.org/officeDocument/2006/relationships/hyperlink" Target="https://m.edsoo.ru/f8426238" TargetMode="External"/><Relationship Id="rId69" Type="http://schemas.openxmlformats.org/officeDocument/2006/relationships/hyperlink" Target="https://m.edsoo.ru/f842df92" TargetMode="External"/><Relationship Id="rId113" Type="http://schemas.openxmlformats.org/officeDocument/2006/relationships/hyperlink" Target="https://m.edsoo.ru/f842e758" TargetMode="External"/><Relationship Id="rId118" Type="http://schemas.openxmlformats.org/officeDocument/2006/relationships/hyperlink" Target="https://m.edsoo.ru/f842fbda" TargetMode="External"/><Relationship Id="rId134" Type="http://schemas.openxmlformats.org/officeDocument/2006/relationships/hyperlink" Target="https://m.edsoo.ru/f8431fd4" TargetMode="External"/><Relationship Id="rId139" Type="http://schemas.openxmlformats.org/officeDocument/2006/relationships/hyperlink" Target="https://m.edsoo.ru/f8433500" TargetMode="External"/><Relationship Id="rId80" Type="http://schemas.openxmlformats.org/officeDocument/2006/relationships/hyperlink" Target="https://m.edsoo.ru/f842730e" TargetMode="External"/><Relationship Id="rId85" Type="http://schemas.openxmlformats.org/officeDocument/2006/relationships/hyperlink" Target="https://m.edsoo.ru/f842c750" TargetMode="External"/><Relationship Id="rId150" Type="http://schemas.openxmlformats.org/officeDocument/2006/relationships/hyperlink" Target="https://m.edsoo.ru/f8423b6e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3038" TargetMode="External"/><Relationship Id="rId25" Type="http://schemas.openxmlformats.org/officeDocument/2006/relationships/hyperlink" Target="https://m.edsoo.ru/f8423d3a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938" TargetMode="External"/><Relationship Id="rId46" Type="http://schemas.openxmlformats.org/officeDocument/2006/relationships/hyperlink" Target="https://m.edsoo.ru/f841fb4a" TargetMode="External"/><Relationship Id="rId59" Type="http://schemas.openxmlformats.org/officeDocument/2006/relationships/hyperlink" Target="https://m.edsoo.ru/f842163e" TargetMode="External"/><Relationship Id="rId67" Type="http://schemas.openxmlformats.org/officeDocument/2006/relationships/hyperlink" Target="https://m.edsoo.ru/f842da88" TargetMode="External"/><Relationship Id="rId103" Type="http://schemas.openxmlformats.org/officeDocument/2006/relationships/hyperlink" Target="https://m.edsoo.ru/f842c53e" TargetMode="External"/><Relationship Id="rId108" Type="http://schemas.openxmlformats.org/officeDocument/2006/relationships/hyperlink" Target="https://m.edsoo.ru/f842e38e" TargetMode="External"/><Relationship Id="rId116" Type="http://schemas.openxmlformats.org/officeDocument/2006/relationships/hyperlink" Target="https://m.edsoo.ru/f842edb6" TargetMode="External"/><Relationship Id="rId124" Type="http://schemas.openxmlformats.org/officeDocument/2006/relationships/hyperlink" Target="https://m.edsoo.ru/f84311d8" TargetMode="External"/><Relationship Id="rId129" Type="http://schemas.openxmlformats.org/officeDocument/2006/relationships/hyperlink" Target="https://m.edsoo.ru/f8431b06" TargetMode="External"/><Relationship Id="rId137" Type="http://schemas.openxmlformats.org/officeDocument/2006/relationships/hyperlink" Target="https://m.edsoo.ru/f8432d80" TargetMode="External"/><Relationship Id="rId20" Type="http://schemas.openxmlformats.org/officeDocument/2006/relationships/hyperlink" Target="https://m.edsoo.ru/f84239ca" TargetMode="External"/><Relationship Id="rId41" Type="http://schemas.openxmlformats.org/officeDocument/2006/relationships/hyperlink" Target="https://m.edsoo.ru/f841f708" TargetMode="External"/><Relationship Id="rId54" Type="http://schemas.openxmlformats.org/officeDocument/2006/relationships/hyperlink" Target="https://m.edsoo.ru/f8421800" TargetMode="External"/><Relationship Id="rId62" Type="http://schemas.openxmlformats.org/officeDocument/2006/relationships/hyperlink" Target="https://m.edsoo.ru/f84300e4" TargetMode="External"/><Relationship Id="rId70" Type="http://schemas.openxmlformats.org/officeDocument/2006/relationships/hyperlink" Target="https://m.edsoo.ru/f842a6b2" TargetMode="External"/><Relationship Id="rId75" Type="http://schemas.openxmlformats.org/officeDocument/2006/relationships/hyperlink" Target="https://m.edsoo.ru/f8423f9c" TargetMode="External"/><Relationship Id="rId83" Type="http://schemas.openxmlformats.org/officeDocument/2006/relationships/hyperlink" Target="https://m.edsoo.ru/f84228ae" TargetMode="External"/><Relationship Id="rId88" Type="http://schemas.openxmlformats.org/officeDocument/2006/relationships/hyperlink" Target="https://m.edsoo.ru/f84291f4" TargetMode="External"/><Relationship Id="rId91" Type="http://schemas.openxmlformats.org/officeDocument/2006/relationships/hyperlink" Target="https://m.edsoo.ru/f8429adc" TargetMode="External"/><Relationship Id="rId96" Type="http://schemas.openxmlformats.org/officeDocument/2006/relationships/hyperlink" Target="https://m.edsoo.ru/f842b878" TargetMode="External"/><Relationship Id="rId111" Type="http://schemas.openxmlformats.org/officeDocument/2006/relationships/hyperlink" Target="https://m.edsoo.ru/f842d894" TargetMode="External"/><Relationship Id="rId132" Type="http://schemas.openxmlformats.org/officeDocument/2006/relationships/hyperlink" Target="https://m.edsoo.ru/f843260a" TargetMode="External"/><Relationship Id="rId140" Type="http://schemas.openxmlformats.org/officeDocument/2006/relationships/hyperlink" Target="https://m.edsoo.ru/f843337a" TargetMode="External"/><Relationship Id="rId145" Type="http://schemas.openxmlformats.org/officeDocument/2006/relationships/hyperlink" Target="https://m.edsoo.ru/f8434784" TargetMode="External"/><Relationship Id="rId153" Type="http://schemas.openxmlformats.org/officeDocument/2006/relationships/hyperlink" Target="https://m.edsoo.ru/f8434d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d40" TargetMode="External"/><Relationship Id="rId23" Type="http://schemas.openxmlformats.org/officeDocument/2006/relationships/hyperlink" Target="https://m.edsoo.ru/f8428268" TargetMode="External"/><Relationship Id="rId28" Type="http://schemas.openxmlformats.org/officeDocument/2006/relationships/hyperlink" Target="https://m.edsoo.ru/f8424d3e" TargetMode="External"/><Relationship Id="rId36" Type="http://schemas.openxmlformats.org/officeDocument/2006/relationships/hyperlink" Target="https://m.edsoo.ru/f8444bfc" TargetMode="External"/><Relationship Id="rId49" Type="http://schemas.openxmlformats.org/officeDocument/2006/relationships/hyperlink" Target="https://m.edsoo.ru/f8423f9c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d240" TargetMode="External"/><Relationship Id="rId114" Type="http://schemas.openxmlformats.org/officeDocument/2006/relationships/hyperlink" Target="https://m.edsoo.ru/f842eb5e" TargetMode="External"/><Relationship Id="rId119" Type="http://schemas.openxmlformats.org/officeDocument/2006/relationships/hyperlink" Target="https://m.edsoo.ru/f842f6f8" TargetMode="External"/><Relationship Id="rId127" Type="http://schemas.openxmlformats.org/officeDocument/2006/relationships/hyperlink" Target="https://m.edsoo.ru/f843191c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dd2" TargetMode="External"/><Relationship Id="rId44" Type="http://schemas.openxmlformats.org/officeDocument/2006/relationships/hyperlink" Target="https://m.edsoo.ru/f84437ca" TargetMode="External"/><Relationship Id="rId52" Type="http://schemas.openxmlformats.org/officeDocument/2006/relationships/hyperlink" Target="https://m.edsoo.ru/f8423272" TargetMode="External"/><Relationship Id="rId60" Type="http://schemas.openxmlformats.org/officeDocument/2006/relationships/hyperlink" Target="https://m.edsoo.ru/f84219d6" TargetMode="External"/><Relationship Id="rId65" Type="http://schemas.openxmlformats.org/officeDocument/2006/relationships/hyperlink" Target="https://m.edsoo.ru/f8421e54" TargetMode="External"/><Relationship Id="rId73" Type="http://schemas.openxmlformats.org/officeDocument/2006/relationships/hyperlink" Target="https://m.edsoo.ru/f842b42c" TargetMode="External"/><Relationship Id="rId78" Type="http://schemas.openxmlformats.org/officeDocument/2006/relationships/hyperlink" Target="https://m.edsoo.ru/f84276d8" TargetMode="External"/><Relationship Id="rId81" Type="http://schemas.openxmlformats.org/officeDocument/2006/relationships/hyperlink" Target="https://m.edsoo.ru/f8422494" TargetMode="External"/><Relationship Id="rId86" Type="http://schemas.openxmlformats.org/officeDocument/2006/relationships/hyperlink" Target="https://m.edsoo.ru/f84296c2" TargetMode="External"/><Relationship Id="rId94" Type="http://schemas.openxmlformats.org/officeDocument/2006/relationships/hyperlink" Target="https://m.edsoo.ru/f842a23e" TargetMode="External"/><Relationship Id="rId99" Type="http://schemas.openxmlformats.org/officeDocument/2006/relationships/hyperlink" Target="https://m.edsoo.ru/f842bd28" TargetMode="External"/><Relationship Id="rId101" Type="http://schemas.openxmlformats.org/officeDocument/2006/relationships/hyperlink" Target="https://m.edsoo.ru/f8428e2a" TargetMode="External"/><Relationship Id="rId122" Type="http://schemas.openxmlformats.org/officeDocument/2006/relationships/hyperlink" Target="https://m.edsoo.ru/f8430332" TargetMode="External"/><Relationship Id="rId130" Type="http://schemas.openxmlformats.org/officeDocument/2006/relationships/hyperlink" Target="https://m.edsoo.ru/f843233a" TargetMode="External"/><Relationship Id="rId135" Type="http://schemas.openxmlformats.org/officeDocument/2006/relationships/hyperlink" Target="https://m.edsoo.ru/f8432768" TargetMode="External"/><Relationship Id="rId143" Type="http://schemas.openxmlformats.org/officeDocument/2006/relationships/hyperlink" Target="https://m.edsoo.ru/f843422a" TargetMode="External"/><Relationship Id="rId148" Type="http://schemas.openxmlformats.org/officeDocument/2006/relationships/hyperlink" Target="https://m.edsoo.ru/f8433af0" TargetMode="External"/><Relationship Id="rId151" Type="http://schemas.openxmlformats.org/officeDocument/2006/relationships/hyperlink" Target="https://m.edsoo.ru/f8425cca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d682" TargetMode="External"/><Relationship Id="rId34" Type="http://schemas.openxmlformats.org/officeDocument/2006/relationships/hyperlink" Target="https://m.edsoo.ru/f8422ac0" TargetMode="External"/><Relationship Id="rId50" Type="http://schemas.openxmlformats.org/officeDocument/2006/relationships/hyperlink" Target="https://m.edsoo.ru/f84202ac" TargetMode="External"/><Relationship Id="rId55" Type="http://schemas.openxmlformats.org/officeDocument/2006/relationships/hyperlink" Target="https://m.edsoo.ru/f8421238" TargetMode="External"/><Relationship Id="rId76" Type="http://schemas.openxmlformats.org/officeDocument/2006/relationships/hyperlink" Target="https://m.edsoo.ru/f8424190" TargetMode="External"/><Relationship Id="rId97" Type="http://schemas.openxmlformats.org/officeDocument/2006/relationships/hyperlink" Target="https://m.edsoo.ru/f8430904" TargetMode="External"/><Relationship Id="rId104" Type="http://schemas.openxmlformats.org/officeDocument/2006/relationships/hyperlink" Target="https://m.edsoo.ru/f842c958" TargetMode="External"/><Relationship Id="rId120" Type="http://schemas.openxmlformats.org/officeDocument/2006/relationships/hyperlink" Target="https://m.edsoo.ru/f842fa4a" TargetMode="External"/><Relationship Id="rId125" Type="http://schemas.openxmlformats.org/officeDocument/2006/relationships/hyperlink" Target="https://m.edsoo.ru/f84313a4" TargetMode="External"/><Relationship Id="rId141" Type="http://schemas.openxmlformats.org/officeDocument/2006/relationships/hyperlink" Target="https://m.edsoo.ru/f8433e88" TargetMode="External"/><Relationship Id="rId146" Type="http://schemas.openxmlformats.org/officeDocument/2006/relationships/hyperlink" Target="https://m.edsoo.ru/f8433cd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a6b2" TargetMode="External"/><Relationship Id="rId92" Type="http://schemas.openxmlformats.org/officeDocument/2006/relationships/hyperlink" Target="https://m.edsoo.ru/f84290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21468" TargetMode="External"/><Relationship Id="rId66" Type="http://schemas.openxmlformats.org/officeDocument/2006/relationships/hyperlink" Target="https://m.edsoo.ru/f8428c7c" TargetMode="External"/><Relationship Id="rId87" Type="http://schemas.openxmlformats.org/officeDocument/2006/relationships/hyperlink" Target="https://m.edsoo.ru/f8429ec4" TargetMode="External"/><Relationship Id="rId110" Type="http://schemas.openxmlformats.org/officeDocument/2006/relationships/hyperlink" Target="https://m.edsoo.ru/f842e56e" TargetMode="External"/><Relationship Id="rId115" Type="http://schemas.openxmlformats.org/officeDocument/2006/relationships/hyperlink" Target="https://m.edsoo.ru/f842f036" TargetMode="External"/><Relationship Id="rId131" Type="http://schemas.openxmlformats.org/officeDocument/2006/relationships/hyperlink" Target="https://m.edsoo.ru/f84324ac" TargetMode="External"/><Relationship Id="rId136" Type="http://schemas.openxmlformats.org/officeDocument/2006/relationships/hyperlink" Target="https://m.edsoo.ru/f8432a1a" TargetMode="External"/><Relationship Id="rId61" Type="http://schemas.openxmlformats.org/officeDocument/2006/relationships/hyperlink" Target="https://m.edsoo.ru/f84222d2" TargetMode="External"/><Relationship Id="rId82" Type="http://schemas.openxmlformats.org/officeDocument/2006/relationships/hyperlink" Target="https://m.edsoo.ru/f8424f28" TargetMode="External"/><Relationship Id="rId152" Type="http://schemas.openxmlformats.org/officeDocument/2006/relationships/hyperlink" Target="https://m.edsoo.ru/f8425ea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228ae" TargetMode="External"/><Relationship Id="rId30" Type="http://schemas.openxmlformats.org/officeDocument/2006/relationships/hyperlink" Target="https://m.edsoo.ru/f8426be8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6080" TargetMode="External"/><Relationship Id="rId77" Type="http://schemas.openxmlformats.org/officeDocument/2006/relationships/hyperlink" Target="https://m.edsoo.ru/f8430904" TargetMode="External"/><Relationship Id="rId100" Type="http://schemas.openxmlformats.org/officeDocument/2006/relationships/hyperlink" Target="https://m.edsoo.ru/f842bf44" TargetMode="External"/><Relationship Id="rId105" Type="http://schemas.openxmlformats.org/officeDocument/2006/relationships/hyperlink" Target="https://m.edsoo.ru/f842cb2e" TargetMode="External"/><Relationship Id="rId126" Type="http://schemas.openxmlformats.org/officeDocument/2006/relationships/hyperlink" Target="https://m.edsoo.ru/f8431746" TargetMode="External"/><Relationship Id="rId147" Type="http://schemas.openxmlformats.org/officeDocument/2006/relationships/hyperlink" Target="https://m.edsoo.ru/f843392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644" TargetMode="External"/><Relationship Id="rId72" Type="http://schemas.openxmlformats.org/officeDocument/2006/relationships/hyperlink" Target="https://m.edsoo.ru/f8421c24" TargetMode="External"/><Relationship Id="rId93" Type="http://schemas.openxmlformats.org/officeDocument/2006/relationships/hyperlink" Target="https://m.edsoo.ru/f842a086" TargetMode="External"/><Relationship Id="rId98" Type="http://schemas.openxmlformats.org/officeDocument/2006/relationships/hyperlink" Target="https://m.edsoo.ru/f842ba62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340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30</Pages>
  <Words>8107</Words>
  <Characters>46214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dcterms:created xsi:type="dcterms:W3CDTF">2023-09-26T13:30:00Z</dcterms:created>
  <dcterms:modified xsi:type="dcterms:W3CDTF">2023-09-27T04:20:00Z</dcterms:modified>
</cp:coreProperties>
</file>